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4FC8" w14:textId="02B0E626" w:rsidR="00AB4237" w:rsidRDefault="00AB4237" w:rsidP="00AB4237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8CB060D" wp14:editId="585F350A">
            <wp:simplePos x="0" y="0"/>
            <wp:positionH relativeFrom="column">
              <wp:posOffset>-314325</wp:posOffset>
            </wp:positionH>
            <wp:positionV relativeFrom="paragraph">
              <wp:posOffset>-666115</wp:posOffset>
            </wp:positionV>
            <wp:extent cx="1905000" cy="946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-Logo_vhl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1E042" w14:textId="77777777" w:rsidR="00AB4237" w:rsidRDefault="00AB4237" w:rsidP="00AB4237">
      <w:pPr>
        <w:rPr>
          <w:b/>
          <w:sz w:val="32"/>
        </w:rPr>
      </w:pPr>
    </w:p>
    <w:p w14:paraId="647CEC26" w14:textId="2CC36CD2" w:rsidR="00222104" w:rsidRDefault="00AB4237" w:rsidP="00AB4237">
      <w:pPr>
        <w:rPr>
          <w:b/>
          <w:color w:val="C00000"/>
          <w:sz w:val="32"/>
        </w:rPr>
      </w:pPr>
      <w:r w:rsidRPr="00AB4237">
        <w:rPr>
          <w:b/>
          <w:color w:val="C00000"/>
          <w:sz w:val="32"/>
        </w:rPr>
        <w:t xml:space="preserve">GEM Conference Exhibitor booking form </w:t>
      </w:r>
    </w:p>
    <w:p w14:paraId="60328822" w14:textId="77777777" w:rsidR="0074057E" w:rsidRPr="00AB4237" w:rsidRDefault="0074057E" w:rsidP="00AB4237">
      <w:pPr>
        <w:rPr>
          <w:b/>
          <w:color w:val="C00000"/>
          <w:sz w:val="32"/>
        </w:rPr>
      </w:pPr>
    </w:p>
    <w:p w14:paraId="5D802026" w14:textId="77777777" w:rsidR="0074057E" w:rsidRDefault="0074057E" w:rsidP="00740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exhibition marketplace will be open at the following times: </w:t>
      </w:r>
    </w:p>
    <w:p w14:paraId="175E3F6D" w14:textId="693D4577" w:rsidR="0074057E" w:rsidRDefault="007D39B9" w:rsidP="0074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Wedne</w:t>
      </w:r>
      <w:r w:rsidR="0074057E">
        <w:rPr>
          <w:sz w:val="23"/>
          <w:szCs w:val="23"/>
        </w:rPr>
        <w:t xml:space="preserve">sday </w:t>
      </w:r>
      <w:r>
        <w:rPr>
          <w:sz w:val="23"/>
          <w:szCs w:val="23"/>
        </w:rPr>
        <w:t>11</w:t>
      </w:r>
      <w:r w:rsidR="0074057E">
        <w:rPr>
          <w:sz w:val="23"/>
          <w:szCs w:val="23"/>
        </w:rPr>
        <w:t xml:space="preserve"> September (</w:t>
      </w:r>
      <w:r>
        <w:rPr>
          <w:sz w:val="23"/>
          <w:szCs w:val="23"/>
        </w:rPr>
        <w:t>9:3</w:t>
      </w:r>
      <w:r w:rsidR="0074057E">
        <w:rPr>
          <w:sz w:val="23"/>
          <w:szCs w:val="23"/>
        </w:rPr>
        <w:t>0 to 17</w:t>
      </w:r>
      <w:r>
        <w:rPr>
          <w:sz w:val="23"/>
          <w:szCs w:val="23"/>
        </w:rPr>
        <w:t>:</w:t>
      </w:r>
      <w:r w:rsidR="0074057E">
        <w:rPr>
          <w:sz w:val="23"/>
          <w:szCs w:val="23"/>
        </w:rPr>
        <w:t xml:space="preserve">00) </w:t>
      </w:r>
    </w:p>
    <w:p w14:paraId="15B40879" w14:textId="0F0991E7" w:rsidR="0074057E" w:rsidRDefault="007D39B9" w:rsidP="0074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Thur</w:t>
      </w:r>
      <w:r w:rsidR="0074057E">
        <w:rPr>
          <w:sz w:val="23"/>
          <w:szCs w:val="23"/>
        </w:rPr>
        <w:t xml:space="preserve">sday </w:t>
      </w:r>
      <w:r>
        <w:rPr>
          <w:sz w:val="23"/>
          <w:szCs w:val="23"/>
        </w:rPr>
        <w:t>12</w:t>
      </w:r>
      <w:r w:rsidR="0074057E">
        <w:rPr>
          <w:sz w:val="23"/>
          <w:szCs w:val="23"/>
        </w:rPr>
        <w:t xml:space="preserve"> September (9</w:t>
      </w:r>
      <w:r>
        <w:rPr>
          <w:sz w:val="23"/>
          <w:szCs w:val="23"/>
        </w:rPr>
        <w:t>:15</w:t>
      </w:r>
      <w:r w:rsidR="0074057E">
        <w:rPr>
          <w:sz w:val="23"/>
          <w:szCs w:val="23"/>
        </w:rPr>
        <w:t xml:space="preserve"> to 1</w:t>
      </w:r>
      <w:r>
        <w:rPr>
          <w:sz w:val="23"/>
          <w:szCs w:val="23"/>
        </w:rPr>
        <w:t>7:</w:t>
      </w:r>
      <w:r w:rsidR="0074057E">
        <w:rPr>
          <w:sz w:val="23"/>
          <w:szCs w:val="23"/>
        </w:rPr>
        <w:t xml:space="preserve">00) </w:t>
      </w:r>
    </w:p>
    <w:p w14:paraId="36B5D590" w14:textId="0F76513E" w:rsidR="0074057E" w:rsidRDefault="007D39B9" w:rsidP="007405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Fri</w:t>
      </w:r>
      <w:r w:rsidR="0074057E">
        <w:rPr>
          <w:sz w:val="23"/>
          <w:szCs w:val="23"/>
        </w:rPr>
        <w:t xml:space="preserve">day </w:t>
      </w:r>
      <w:r>
        <w:rPr>
          <w:sz w:val="23"/>
          <w:szCs w:val="23"/>
        </w:rPr>
        <w:t>13</w:t>
      </w:r>
      <w:r w:rsidR="0074057E">
        <w:rPr>
          <w:sz w:val="23"/>
          <w:szCs w:val="23"/>
        </w:rPr>
        <w:t xml:space="preserve"> September (9</w:t>
      </w:r>
      <w:r>
        <w:rPr>
          <w:sz w:val="23"/>
          <w:szCs w:val="23"/>
        </w:rPr>
        <w:t>:15</w:t>
      </w:r>
      <w:r w:rsidR="0074057E">
        <w:rPr>
          <w:sz w:val="23"/>
          <w:szCs w:val="23"/>
        </w:rPr>
        <w:t xml:space="preserve"> to 1</w:t>
      </w:r>
      <w:r>
        <w:rPr>
          <w:sz w:val="23"/>
          <w:szCs w:val="23"/>
        </w:rPr>
        <w:t>7:</w:t>
      </w:r>
      <w:r w:rsidR="0074057E">
        <w:rPr>
          <w:sz w:val="23"/>
          <w:szCs w:val="23"/>
        </w:rPr>
        <w:t xml:space="preserve">00) </w:t>
      </w:r>
    </w:p>
    <w:p w14:paraId="78CEB35A" w14:textId="5E71C343" w:rsidR="0074057E" w:rsidRDefault="0074057E" w:rsidP="0074057E">
      <w:pPr>
        <w:rPr>
          <w:b/>
          <w:sz w:val="24"/>
        </w:rPr>
      </w:pPr>
      <w:r>
        <w:rPr>
          <w:i/>
          <w:iCs/>
          <w:sz w:val="23"/>
          <w:szCs w:val="23"/>
        </w:rPr>
        <w:t xml:space="preserve">Exhibitors will be required to take down </w:t>
      </w:r>
      <w:r w:rsidR="00B272C9">
        <w:rPr>
          <w:i/>
          <w:iCs/>
          <w:sz w:val="23"/>
          <w:szCs w:val="23"/>
        </w:rPr>
        <w:t>your</w:t>
      </w:r>
      <w:r>
        <w:rPr>
          <w:i/>
          <w:iCs/>
          <w:sz w:val="23"/>
          <w:szCs w:val="23"/>
        </w:rPr>
        <w:t xml:space="preserve"> stand </w:t>
      </w:r>
      <w:r w:rsidR="001B19D1">
        <w:rPr>
          <w:i/>
          <w:iCs/>
          <w:sz w:val="23"/>
          <w:szCs w:val="23"/>
        </w:rPr>
        <w:t>by</w:t>
      </w:r>
      <w:r>
        <w:rPr>
          <w:i/>
          <w:iCs/>
          <w:sz w:val="23"/>
          <w:szCs w:val="23"/>
        </w:rPr>
        <w:t xml:space="preserve"> 17</w:t>
      </w:r>
      <w:r w:rsidR="001B19D1">
        <w:rPr>
          <w:i/>
          <w:iCs/>
          <w:sz w:val="23"/>
          <w:szCs w:val="23"/>
        </w:rPr>
        <w:t>:</w:t>
      </w:r>
      <w:r>
        <w:rPr>
          <w:i/>
          <w:iCs/>
          <w:sz w:val="23"/>
          <w:szCs w:val="23"/>
        </w:rPr>
        <w:t>30</w:t>
      </w:r>
      <w:r w:rsidR="001B19D1">
        <w:rPr>
          <w:i/>
          <w:iCs/>
          <w:sz w:val="23"/>
          <w:szCs w:val="23"/>
        </w:rPr>
        <w:t xml:space="preserve"> on the day </w:t>
      </w:r>
      <w:r w:rsidR="00B272C9">
        <w:rPr>
          <w:i/>
          <w:iCs/>
          <w:sz w:val="23"/>
          <w:szCs w:val="23"/>
        </w:rPr>
        <w:t>you</w:t>
      </w:r>
      <w:r w:rsidR="001B19D1">
        <w:rPr>
          <w:i/>
          <w:iCs/>
          <w:sz w:val="23"/>
          <w:szCs w:val="23"/>
        </w:rPr>
        <w:t xml:space="preserve"> leave</w:t>
      </w:r>
      <w:r>
        <w:rPr>
          <w:i/>
          <w:iCs/>
          <w:sz w:val="23"/>
          <w:szCs w:val="23"/>
        </w:rPr>
        <w:t>.</w:t>
      </w:r>
    </w:p>
    <w:p w14:paraId="23FFCDB0" w14:textId="1DA0205E" w:rsidR="00AB4237" w:rsidRDefault="00AB4237" w:rsidP="00AB423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AB4237" w14:paraId="1A2F9CF0" w14:textId="77777777" w:rsidTr="00222104">
        <w:trPr>
          <w:trHeight w:val="393"/>
        </w:trPr>
        <w:tc>
          <w:tcPr>
            <w:tcW w:w="3397" w:type="dxa"/>
          </w:tcPr>
          <w:p w14:paraId="7D46A5B2" w14:textId="3B653858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Type of exhibitor package</w:t>
            </w:r>
          </w:p>
        </w:tc>
        <w:tc>
          <w:tcPr>
            <w:tcW w:w="3119" w:type="dxa"/>
          </w:tcPr>
          <w:p w14:paraId="1A4F8A2A" w14:textId="02164DEB" w:rsidR="00AB4237" w:rsidRPr="00AB4237" w:rsidRDefault="00AB4237" w:rsidP="00AB4237">
            <w:pPr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77" w:type="dxa"/>
          </w:tcPr>
          <w:p w14:paraId="78742154" w14:textId="2BA6DC7C" w:rsidR="00AB4237" w:rsidRPr="00AB4237" w:rsidRDefault="00AB4237" w:rsidP="00AB4237">
            <w:pPr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Cost</w:t>
            </w:r>
          </w:p>
        </w:tc>
      </w:tr>
      <w:tr w:rsidR="00AB4237" w14:paraId="6E7B0AB5" w14:textId="77777777" w:rsidTr="00222104">
        <w:tc>
          <w:tcPr>
            <w:tcW w:w="3397" w:type="dxa"/>
          </w:tcPr>
          <w:p w14:paraId="26753A6B" w14:textId="21B5C42E" w:rsidR="00AB4237" w:rsidRPr="00AB4237" w:rsidRDefault="00AB4237" w:rsidP="00AB4237">
            <w:pPr>
              <w:pStyle w:val="Default"/>
            </w:pPr>
            <w:r w:rsidRPr="00AB4237">
              <w:rPr>
                <w:b/>
                <w:bCs/>
              </w:rPr>
              <w:t xml:space="preserve">Conference Delegate Stand </w:t>
            </w:r>
          </w:p>
          <w:p w14:paraId="4B369124" w14:textId="4CC26ACF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10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>Wedne</w:t>
            </w:r>
            <w:r w:rsidR="00222104">
              <w:rPr>
                <w:sz w:val="24"/>
                <w:szCs w:val="24"/>
              </w:rPr>
              <w:t xml:space="preserve">sday </w:t>
            </w:r>
            <w:r w:rsidR="001B19D1">
              <w:rPr>
                <w:sz w:val="24"/>
                <w:szCs w:val="24"/>
              </w:rPr>
              <w:t>11</w:t>
            </w:r>
            <w:r w:rsidR="00222104">
              <w:rPr>
                <w:sz w:val="24"/>
                <w:szCs w:val="24"/>
              </w:rPr>
              <w:t xml:space="preserve"> Sep</w:t>
            </w:r>
            <w:r w:rsidR="001B19D1">
              <w:rPr>
                <w:sz w:val="24"/>
                <w:szCs w:val="24"/>
              </w:rPr>
              <w:t>t</w:t>
            </w:r>
            <w:r w:rsidR="00222104">
              <w:rPr>
                <w:sz w:val="24"/>
                <w:szCs w:val="24"/>
              </w:rPr>
              <w:t xml:space="preserve"> 201</w:t>
            </w:r>
            <w:r w:rsidR="001B19D1">
              <w:rPr>
                <w:sz w:val="24"/>
                <w:szCs w:val="24"/>
              </w:rPr>
              <w:t>9</w:t>
            </w:r>
            <w:r w:rsidR="00222104">
              <w:rPr>
                <w:sz w:val="24"/>
                <w:szCs w:val="24"/>
              </w:rPr>
              <w:t xml:space="preserve"> </w:t>
            </w:r>
          </w:p>
          <w:p w14:paraId="646EAD96" w14:textId="5DD4C743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01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>Thur</w:t>
            </w:r>
            <w:r w:rsidR="00222104">
              <w:rPr>
                <w:sz w:val="24"/>
                <w:szCs w:val="24"/>
              </w:rPr>
              <w:t xml:space="preserve">sday </w:t>
            </w:r>
            <w:r w:rsidR="001B19D1">
              <w:rPr>
                <w:sz w:val="24"/>
                <w:szCs w:val="24"/>
              </w:rPr>
              <w:t xml:space="preserve">12 </w:t>
            </w:r>
            <w:r w:rsidR="00222104">
              <w:rPr>
                <w:sz w:val="24"/>
                <w:szCs w:val="24"/>
              </w:rPr>
              <w:t>Sep</w:t>
            </w:r>
            <w:r w:rsidR="001B19D1">
              <w:rPr>
                <w:sz w:val="24"/>
                <w:szCs w:val="24"/>
              </w:rPr>
              <w:t>t</w:t>
            </w:r>
            <w:r w:rsidR="00222104">
              <w:rPr>
                <w:sz w:val="24"/>
                <w:szCs w:val="24"/>
              </w:rPr>
              <w:t xml:space="preserve"> 201</w:t>
            </w:r>
            <w:r w:rsidR="001B19D1">
              <w:rPr>
                <w:sz w:val="24"/>
                <w:szCs w:val="24"/>
              </w:rPr>
              <w:t>9</w:t>
            </w:r>
          </w:p>
          <w:p w14:paraId="5E5C0239" w14:textId="5D1EC977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56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>Fri</w:t>
            </w:r>
            <w:r w:rsidR="00222104">
              <w:rPr>
                <w:sz w:val="24"/>
                <w:szCs w:val="24"/>
              </w:rPr>
              <w:t xml:space="preserve">day </w:t>
            </w:r>
            <w:r w:rsidR="001B19D1">
              <w:rPr>
                <w:sz w:val="24"/>
                <w:szCs w:val="24"/>
              </w:rPr>
              <w:t>13</w:t>
            </w:r>
            <w:r w:rsidR="00222104">
              <w:rPr>
                <w:sz w:val="24"/>
                <w:szCs w:val="24"/>
              </w:rPr>
              <w:t xml:space="preserve"> Sep</w:t>
            </w:r>
            <w:r w:rsidR="001B19D1">
              <w:rPr>
                <w:sz w:val="24"/>
                <w:szCs w:val="24"/>
              </w:rPr>
              <w:t>t</w:t>
            </w:r>
            <w:r w:rsidR="00222104">
              <w:rPr>
                <w:sz w:val="24"/>
                <w:szCs w:val="24"/>
              </w:rPr>
              <w:t xml:space="preserve"> 201</w:t>
            </w:r>
            <w:r w:rsidR="001B19D1">
              <w:rPr>
                <w:sz w:val="24"/>
                <w:szCs w:val="24"/>
              </w:rPr>
              <w:t>9</w:t>
            </w:r>
          </w:p>
          <w:p w14:paraId="2FA45BC2" w14:textId="77777777" w:rsidR="00AB4237" w:rsidRPr="00AB4237" w:rsidRDefault="00AB4237" w:rsidP="00AB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6100A3" w14:textId="35A88287" w:rsidR="00AB4237" w:rsidRPr="00AB4237" w:rsidRDefault="00AB4237" w:rsidP="00AB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AB4237">
              <w:rPr>
                <w:sz w:val="24"/>
                <w:szCs w:val="24"/>
              </w:rPr>
              <w:t>ou must be a paying conference delegate to benefit from these rates.</w:t>
            </w:r>
          </w:p>
        </w:tc>
        <w:tc>
          <w:tcPr>
            <w:tcW w:w="2977" w:type="dxa"/>
          </w:tcPr>
          <w:p w14:paraId="187735F1" w14:textId="6A432A62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</w:t>
            </w:r>
            <w:r w:rsidR="00CE3F4A">
              <w:rPr>
                <w:sz w:val="24"/>
                <w:szCs w:val="24"/>
              </w:rPr>
              <w:t>3</w:t>
            </w:r>
            <w:r w:rsidRPr="00AB4237">
              <w:rPr>
                <w:sz w:val="24"/>
                <w:szCs w:val="24"/>
              </w:rPr>
              <w:t>0 per day for GEM members</w:t>
            </w:r>
            <w:r w:rsidR="00222104">
              <w:rPr>
                <w:sz w:val="24"/>
                <w:szCs w:val="24"/>
              </w:rPr>
              <w:t xml:space="preserve"> or suppliers</w:t>
            </w:r>
          </w:p>
          <w:p w14:paraId="57623AEA" w14:textId="69B60BBB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</w:t>
            </w:r>
            <w:r w:rsidR="00CE3F4A">
              <w:rPr>
                <w:sz w:val="24"/>
                <w:szCs w:val="24"/>
              </w:rPr>
              <w:t>5</w:t>
            </w:r>
            <w:r w:rsidRPr="00AB4237">
              <w:rPr>
                <w:sz w:val="24"/>
                <w:szCs w:val="24"/>
              </w:rPr>
              <w:t>0 per day for non-members</w:t>
            </w:r>
          </w:p>
        </w:tc>
      </w:tr>
      <w:tr w:rsidR="00AB4237" w14:paraId="669A238D" w14:textId="77777777" w:rsidTr="00222104">
        <w:trPr>
          <w:trHeight w:val="1724"/>
        </w:trPr>
        <w:tc>
          <w:tcPr>
            <w:tcW w:w="3397" w:type="dxa"/>
          </w:tcPr>
          <w:p w14:paraId="7F811522" w14:textId="3A4D9B13" w:rsidR="00AB4237" w:rsidRDefault="00AB4237" w:rsidP="00AB4237">
            <w:pPr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Non-delegate Stand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F35D58C" w14:textId="3277CDC5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94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 xml:space="preserve"> </w:t>
            </w:r>
            <w:r w:rsidR="001B19D1">
              <w:rPr>
                <w:sz w:val="24"/>
                <w:szCs w:val="24"/>
              </w:rPr>
              <w:t>Wednesday 11 Sept 2019</w:t>
            </w:r>
          </w:p>
          <w:p w14:paraId="1F4E1495" w14:textId="7B69C737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70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 xml:space="preserve"> </w:t>
            </w:r>
            <w:r w:rsidR="001B19D1">
              <w:rPr>
                <w:sz w:val="24"/>
                <w:szCs w:val="24"/>
              </w:rPr>
              <w:t>Thursday 12 Sept 2019</w:t>
            </w:r>
          </w:p>
          <w:p w14:paraId="11785EDD" w14:textId="316785F8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71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19D1">
              <w:rPr>
                <w:sz w:val="24"/>
                <w:szCs w:val="24"/>
              </w:rPr>
              <w:t xml:space="preserve"> </w:t>
            </w:r>
            <w:r w:rsidR="001B19D1">
              <w:rPr>
                <w:sz w:val="24"/>
                <w:szCs w:val="24"/>
              </w:rPr>
              <w:t>Friday 13 Sept 2019</w:t>
            </w:r>
          </w:p>
          <w:p w14:paraId="0156AA95" w14:textId="701C0F3A" w:rsidR="00222104" w:rsidRPr="00AB4237" w:rsidRDefault="00222104" w:rsidP="00AB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DACE19" w14:textId="42BA9E87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Includes stand, lunch and refreshments for one member of staff. This does not include attendance to conference sessions.</w:t>
            </w:r>
          </w:p>
        </w:tc>
        <w:tc>
          <w:tcPr>
            <w:tcW w:w="2977" w:type="dxa"/>
          </w:tcPr>
          <w:p w14:paraId="74E101D5" w14:textId="29CB6E52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</w:t>
            </w:r>
            <w:r w:rsidR="00CE3F4A">
              <w:rPr>
                <w:sz w:val="24"/>
                <w:szCs w:val="24"/>
              </w:rPr>
              <w:t>7</w:t>
            </w:r>
            <w:r w:rsidRPr="00AB4237">
              <w:rPr>
                <w:sz w:val="24"/>
                <w:szCs w:val="24"/>
              </w:rPr>
              <w:t>0 per day for GEM members</w:t>
            </w:r>
            <w:r w:rsidR="00222104">
              <w:rPr>
                <w:sz w:val="24"/>
                <w:szCs w:val="24"/>
              </w:rPr>
              <w:t xml:space="preserve"> or suppliers</w:t>
            </w:r>
          </w:p>
          <w:p w14:paraId="0921893A" w14:textId="3FDB5902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</w:t>
            </w:r>
            <w:r w:rsidR="00CE3F4A">
              <w:rPr>
                <w:sz w:val="24"/>
                <w:szCs w:val="24"/>
              </w:rPr>
              <w:t>9</w:t>
            </w:r>
            <w:r w:rsidRPr="00AB4237">
              <w:rPr>
                <w:sz w:val="24"/>
                <w:szCs w:val="24"/>
              </w:rPr>
              <w:t>0 per day for non-members</w:t>
            </w:r>
          </w:p>
        </w:tc>
      </w:tr>
      <w:tr w:rsidR="00AB4237" w14:paraId="70244079" w14:textId="77777777" w:rsidTr="00222104">
        <w:trPr>
          <w:trHeight w:val="309"/>
        </w:trPr>
        <w:tc>
          <w:tcPr>
            <w:tcW w:w="9493" w:type="dxa"/>
            <w:gridSpan w:val="3"/>
          </w:tcPr>
          <w:p w14:paraId="0E305B1E" w14:textId="71455498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Additional add-ons:</w:t>
            </w:r>
          </w:p>
        </w:tc>
      </w:tr>
      <w:tr w:rsidR="00AB4237" w14:paraId="03524FC1" w14:textId="77777777" w:rsidTr="00222104">
        <w:trPr>
          <w:trHeight w:val="3200"/>
        </w:trPr>
        <w:tc>
          <w:tcPr>
            <w:tcW w:w="3397" w:type="dxa"/>
          </w:tcPr>
          <w:p w14:paraId="79183DF9" w14:textId="77777777" w:rsidR="00AB4237" w:rsidRPr="00AB4237" w:rsidRDefault="00AB4237" w:rsidP="00AB4237">
            <w:pPr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Staff</w:t>
            </w:r>
          </w:p>
          <w:p w14:paraId="1289B719" w14:textId="2E7F20AC" w:rsidR="00222104" w:rsidRDefault="00B272C9" w:rsidP="00AB42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0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20E8">
              <w:rPr>
                <w:sz w:val="24"/>
                <w:szCs w:val="24"/>
              </w:rPr>
              <w:t xml:space="preserve"> </w:t>
            </w:r>
            <w:r w:rsidR="007A20E8">
              <w:rPr>
                <w:sz w:val="24"/>
                <w:szCs w:val="24"/>
              </w:rPr>
              <w:t>Wednesday 11 Sept 2019</w:t>
            </w:r>
          </w:p>
          <w:p w14:paraId="1D03BF10" w14:textId="60EBA128" w:rsidR="00222104" w:rsidRDefault="00222104" w:rsidP="00222104">
            <w:pPr>
              <w:rPr>
                <w:sz w:val="24"/>
                <w:szCs w:val="24"/>
              </w:rPr>
            </w:pPr>
            <w:r w:rsidRPr="00222104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59B29" wp14:editId="3EDE3F4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164465</wp:posOffset>
                      </wp:positionV>
                      <wp:extent cx="8572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6355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95pt" to="11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aKtQEAALY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2104">
              <w:rPr>
                <w:i/>
                <w:sz w:val="24"/>
                <w:szCs w:val="24"/>
              </w:rPr>
              <w:t>No. of staff: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3200133"/>
                <w:placeholder>
                  <w:docPart w:val="9B1D47D17B21425E85B56BA11A78FAD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</w:t>
                </w:r>
              </w:sdtContent>
            </w:sdt>
          </w:p>
          <w:p w14:paraId="4A9256CB" w14:textId="77777777" w:rsidR="00222104" w:rsidRDefault="00222104" w:rsidP="00222104">
            <w:pPr>
              <w:rPr>
                <w:sz w:val="24"/>
                <w:szCs w:val="24"/>
              </w:rPr>
            </w:pPr>
          </w:p>
          <w:p w14:paraId="1F9B48D9" w14:textId="0A8E8FF7" w:rsidR="00222104" w:rsidRDefault="00B272C9" w:rsidP="0022210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72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20E8">
              <w:rPr>
                <w:sz w:val="24"/>
                <w:szCs w:val="24"/>
              </w:rPr>
              <w:t xml:space="preserve"> </w:t>
            </w:r>
            <w:r w:rsidR="007A20E8">
              <w:rPr>
                <w:sz w:val="24"/>
                <w:szCs w:val="24"/>
              </w:rPr>
              <w:t>Thursday 12 Sept 2019</w:t>
            </w:r>
          </w:p>
          <w:p w14:paraId="413D8D3C" w14:textId="3DBB5AB0" w:rsidR="00222104" w:rsidRPr="00222104" w:rsidRDefault="00222104" w:rsidP="00222104">
            <w:pPr>
              <w:rPr>
                <w:i/>
                <w:sz w:val="24"/>
                <w:szCs w:val="24"/>
              </w:rPr>
            </w:pPr>
            <w:r w:rsidRPr="00222104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002C5" wp14:editId="0B5746D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164465</wp:posOffset>
                      </wp:positionV>
                      <wp:extent cx="8572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4AD1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95pt" to="11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JBtAEAALY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2104">
              <w:rPr>
                <w:i/>
                <w:sz w:val="24"/>
                <w:szCs w:val="24"/>
              </w:rPr>
              <w:t>No. of staff: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22104">
              <w:rPr>
                <w:i/>
                <w:sz w:val="24"/>
                <w:szCs w:val="24"/>
              </w:rPr>
              <w:t xml:space="preserve"> </w:t>
            </w:r>
            <w:sdt>
              <w:sdtPr>
                <w:rPr>
                  <w:i/>
                  <w:sz w:val="24"/>
                  <w:szCs w:val="24"/>
                </w:rPr>
                <w:id w:val="109169918"/>
                <w:placeholder>
                  <w:docPart w:val="9CB9082AE7784DC3A659D92162A0A691"/>
                </w:placeholder>
              </w:sdtPr>
              <w:sdtEndPr/>
              <w:sdtContent>
                <w:r w:rsidRPr="00222104">
                  <w:rPr>
                    <w:i/>
                    <w:sz w:val="24"/>
                    <w:szCs w:val="24"/>
                  </w:rPr>
                  <w:t xml:space="preserve">                </w:t>
                </w:r>
              </w:sdtContent>
            </w:sdt>
          </w:p>
          <w:p w14:paraId="62AFB92D" w14:textId="77777777" w:rsidR="00222104" w:rsidRDefault="00222104" w:rsidP="00AB4237">
            <w:pPr>
              <w:rPr>
                <w:sz w:val="24"/>
                <w:szCs w:val="24"/>
              </w:rPr>
            </w:pPr>
          </w:p>
          <w:p w14:paraId="2F1C727E" w14:textId="25E31C7C" w:rsidR="00222104" w:rsidRDefault="00B272C9" w:rsidP="00AB42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518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20E8">
              <w:rPr>
                <w:sz w:val="24"/>
                <w:szCs w:val="24"/>
              </w:rPr>
              <w:t xml:space="preserve"> </w:t>
            </w:r>
            <w:r w:rsidR="007A20E8">
              <w:rPr>
                <w:sz w:val="24"/>
                <w:szCs w:val="24"/>
              </w:rPr>
              <w:t>Friday 13 Sept 2019</w:t>
            </w:r>
          </w:p>
          <w:p w14:paraId="0DA2ECC5" w14:textId="5792D84B" w:rsidR="00222104" w:rsidRPr="00222104" w:rsidRDefault="00222104" w:rsidP="00222104">
            <w:pPr>
              <w:rPr>
                <w:i/>
                <w:sz w:val="24"/>
                <w:szCs w:val="24"/>
              </w:rPr>
            </w:pPr>
            <w:r w:rsidRPr="00222104">
              <w:rPr>
                <w:i/>
                <w:sz w:val="24"/>
                <w:szCs w:val="24"/>
              </w:rPr>
              <w:t>No. of staff: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22104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1EE86" wp14:editId="4E0863E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164465</wp:posOffset>
                      </wp:positionV>
                      <wp:extent cx="85725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110A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95pt" to="111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7GtQEAALY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2104">
              <w:rPr>
                <w:i/>
                <w:sz w:val="24"/>
                <w:szCs w:val="24"/>
              </w:rPr>
              <w:t xml:space="preserve"> </w:t>
            </w:r>
            <w:sdt>
              <w:sdtPr>
                <w:rPr>
                  <w:i/>
                  <w:sz w:val="24"/>
                  <w:szCs w:val="24"/>
                </w:rPr>
                <w:id w:val="-490639940"/>
                <w:placeholder>
                  <w:docPart w:val="E477272794064FC1867C84FC8F060128"/>
                </w:placeholder>
              </w:sdtPr>
              <w:sdtEndPr/>
              <w:sdtContent>
                <w:r w:rsidRPr="00222104">
                  <w:rPr>
                    <w:i/>
                    <w:sz w:val="24"/>
                    <w:szCs w:val="24"/>
                  </w:rPr>
                  <w:t xml:space="preserve">                </w:t>
                </w:r>
              </w:sdtContent>
            </w:sdt>
          </w:p>
          <w:p w14:paraId="77857AE5" w14:textId="428623E9" w:rsidR="00222104" w:rsidRPr="00AB4237" w:rsidRDefault="00222104" w:rsidP="00AB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A3BBAF" w14:textId="77777777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If you require additional staff for your stand, this rate will include lunch and refreshments.</w:t>
            </w:r>
          </w:p>
          <w:p w14:paraId="3D15615E" w14:textId="1A642BC7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This does not include attendance to conference sessions.</w:t>
            </w:r>
          </w:p>
          <w:p w14:paraId="56C89F92" w14:textId="78452BC9" w:rsidR="00AB4237" w:rsidRPr="00AB4237" w:rsidRDefault="00AB4237" w:rsidP="00AB4237">
            <w:pPr>
              <w:rPr>
                <w:i/>
                <w:sz w:val="24"/>
                <w:szCs w:val="24"/>
              </w:rPr>
            </w:pPr>
            <w:r w:rsidRPr="00AB4237">
              <w:rPr>
                <w:i/>
                <w:sz w:val="24"/>
                <w:szCs w:val="24"/>
              </w:rPr>
              <w:t>Please note, this does not apply to paying conference delegates.</w:t>
            </w:r>
          </w:p>
        </w:tc>
        <w:tc>
          <w:tcPr>
            <w:tcW w:w="2977" w:type="dxa"/>
          </w:tcPr>
          <w:p w14:paraId="294FA121" w14:textId="71F5AEA1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£15 per person per day for GEM members</w:t>
            </w:r>
            <w:r w:rsidR="00222104">
              <w:rPr>
                <w:sz w:val="24"/>
                <w:szCs w:val="24"/>
              </w:rPr>
              <w:t xml:space="preserve"> or suppliers</w:t>
            </w:r>
          </w:p>
          <w:p w14:paraId="6AF0B0C4" w14:textId="2DDEA950" w:rsidR="00AB4237" w:rsidRPr="00AB4237" w:rsidRDefault="00AB4237" w:rsidP="00AB4237">
            <w:pPr>
              <w:rPr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£30 per person per day for non-members</w:t>
            </w:r>
          </w:p>
          <w:p w14:paraId="699E91F5" w14:textId="017119A0" w:rsidR="00AB4237" w:rsidRPr="00AB4237" w:rsidRDefault="00AB4237" w:rsidP="00AB4237">
            <w:pPr>
              <w:rPr>
                <w:sz w:val="24"/>
                <w:szCs w:val="24"/>
              </w:rPr>
            </w:pPr>
          </w:p>
        </w:tc>
      </w:tr>
      <w:tr w:rsidR="00222104" w14:paraId="4773DABD" w14:textId="77777777" w:rsidTr="004C517B">
        <w:trPr>
          <w:trHeight w:val="365"/>
        </w:trPr>
        <w:tc>
          <w:tcPr>
            <w:tcW w:w="6516" w:type="dxa"/>
            <w:gridSpan w:val="2"/>
          </w:tcPr>
          <w:p w14:paraId="5BE916EB" w14:textId="4E1448EA" w:rsidR="00222104" w:rsidRPr="00222104" w:rsidRDefault="00222104" w:rsidP="00222104">
            <w:pPr>
              <w:jc w:val="right"/>
              <w:rPr>
                <w:b/>
                <w:sz w:val="24"/>
                <w:szCs w:val="24"/>
              </w:rPr>
            </w:pPr>
            <w:r w:rsidRPr="0022210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977" w:type="dxa"/>
          </w:tcPr>
          <w:p w14:paraId="1821101D" w14:textId="267A6D27" w:rsidR="00222104" w:rsidRPr="00AB4237" w:rsidRDefault="00222104" w:rsidP="00AB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sdt>
              <w:sdtPr>
                <w:rPr>
                  <w:sz w:val="24"/>
                  <w:szCs w:val="24"/>
                </w:rPr>
                <w:id w:val="-2004426198"/>
                <w:placeholder>
                  <w:docPart w:val="74E5A837B46546A2B55F4E94F593080B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</w:tc>
      </w:tr>
    </w:tbl>
    <w:p w14:paraId="2306656E" w14:textId="0D9D6402" w:rsidR="00AB4237" w:rsidRDefault="00AB4237" w:rsidP="00AB4237"/>
    <w:p w14:paraId="6A126A87" w14:textId="73A9F1DF" w:rsidR="0074057E" w:rsidRPr="005937DB" w:rsidRDefault="009D03BC" w:rsidP="00AB4237">
      <w:pPr>
        <w:rPr>
          <w:b/>
          <w:color w:val="C00000"/>
          <w:sz w:val="28"/>
        </w:rPr>
      </w:pPr>
      <w:r w:rsidRPr="005937DB">
        <w:rPr>
          <w:b/>
          <w:color w:val="C00000"/>
          <w:sz w:val="28"/>
        </w:rPr>
        <w:t>Main exhibitor staff member details: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4057E" w14:paraId="43A5539E" w14:textId="77777777" w:rsidTr="005937DB">
        <w:trPr>
          <w:trHeight w:val="483"/>
        </w:trPr>
        <w:tc>
          <w:tcPr>
            <w:tcW w:w="2830" w:type="dxa"/>
          </w:tcPr>
          <w:p w14:paraId="10E96D2D" w14:textId="6E002477" w:rsidR="0074057E" w:rsidRPr="009D03BC" w:rsidRDefault="009D03BC" w:rsidP="009D03BC">
            <w:pPr>
              <w:jc w:val="right"/>
              <w:rPr>
                <w:b/>
                <w:sz w:val="24"/>
                <w:szCs w:val="24"/>
              </w:rPr>
            </w:pPr>
            <w:r w:rsidRPr="009D03BC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&amp; organisation</w:t>
            </w:r>
            <w:r w:rsidRPr="009D0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660E0A12" w14:textId="6E27B679" w:rsidR="0074057E" w:rsidRPr="009D03BC" w:rsidRDefault="00B272C9" w:rsidP="00AB423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6687417"/>
                <w:placeholder>
                  <w:docPart w:val="CB02965520104EBB84EBCE7F3A24B264"/>
                </w:placeholder>
              </w:sdtPr>
              <w:sdtEndPr/>
              <w:sdtContent>
                <w:r w:rsidR="009D03BC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74057E" w14:paraId="61BDA045" w14:textId="77777777" w:rsidTr="005937DB">
        <w:trPr>
          <w:trHeight w:val="1113"/>
        </w:trPr>
        <w:tc>
          <w:tcPr>
            <w:tcW w:w="2830" w:type="dxa"/>
          </w:tcPr>
          <w:p w14:paraId="3885B0A3" w14:textId="1AC5BAB7" w:rsidR="0074057E" w:rsidRPr="009D03BC" w:rsidRDefault="009D03BC" w:rsidP="009D03BC">
            <w:pPr>
              <w:jc w:val="right"/>
              <w:rPr>
                <w:b/>
                <w:sz w:val="24"/>
                <w:szCs w:val="24"/>
              </w:rPr>
            </w:pPr>
            <w:r w:rsidRPr="009D03BC">
              <w:rPr>
                <w:b/>
                <w:sz w:val="24"/>
                <w:szCs w:val="24"/>
              </w:rPr>
              <w:t>Special Requirements (including diet</w:t>
            </w:r>
            <w:r w:rsidR="00CD511F">
              <w:rPr>
                <w:b/>
                <w:sz w:val="24"/>
                <w:szCs w:val="24"/>
              </w:rPr>
              <w:t xml:space="preserve"> and access</w:t>
            </w:r>
            <w:r w:rsidRPr="009D03BC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663" w:type="dxa"/>
          </w:tcPr>
          <w:p w14:paraId="7BD627B1" w14:textId="38316CD9" w:rsidR="0074057E" w:rsidRPr="009D03BC" w:rsidRDefault="00B272C9" w:rsidP="00AB423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9247278"/>
                <w:placeholder>
                  <w:docPart w:val="5217654495D94F33B66A34FCBB774E6D"/>
                </w:placeholder>
              </w:sdtPr>
              <w:sdtEndPr/>
              <w:sdtContent>
                <w:r w:rsidR="009D03BC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5937DB" w14:paraId="06155686" w14:textId="77777777" w:rsidTr="005937DB">
        <w:trPr>
          <w:trHeight w:val="274"/>
        </w:trPr>
        <w:tc>
          <w:tcPr>
            <w:tcW w:w="2830" w:type="dxa"/>
          </w:tcPr>
          <w:p w14:paraId="6437650A" w14:textId="47989036" w:rsidR="005937DB" w:rsidRDefault="005937DB" w:rsidP="009D03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663" w:type="dxa"/>
          </w:tcPr>
          <w:p w14:paraId="3C2C2F0A" w14:textId="4F9B7C37" w:rsidR="005937DB" w:rsidRDefault="00B272C9" w:rsidP="00AB42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8463641"/>
                <w:placeholder>
                  <w:docPart w:val="311A887616BD4168BA74F00AA8198157"/>
                </w:placeholder>
              </w:sdtPr>
              <w:sdtEndPr/>
              <w:sdtContent>
                <w:r w:rsidR="005937DB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5937DB" w14:paraId="4F97C029" w14:textId="77777777" w:rsidTr="005937DB">
        <w:trPr>
          <w:trHeight w:val="274"/>
        </w:trPr>
        <w:tc>
          <w:tcPr>
            <w:tcW w:w="2830" w:type="dxa"/>
          </w:tcPr>
          <w:p w14:paraId="66731ECF" w14:textId="562DA3A4" w:rsidR="005937DB" w:rsidRPr="009D03BC" w:rsidRDefault="005937DB" w:rsidP="009D03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6663" w:type="dxa"/>
          </w:tcPr>
          <w:p w14:paraId="6971D8D1" w14:textId="6A7D7F52" w:rsidR="005937DB" w:rsidRDefault="00B272C9" w:rsidP="00AB42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3835408"/>
                <w:placeholder>
                  <w:docPart w:val="A9E8035B29A5456BA7E44519FD38A49E"/>
                </w:placeholder>
              </w:sdtPr>
              <w:sdtEndPr/>
              <w:sdtContent>
                <w:r w:rsidR="005937DB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</w:tbl>
    <w:p w14:paraId="5DE0CDA8" w14:textId="42C0A5EB" w:rsidR="00AB4237" w:rsidRPr="005937DB" w:rsidRDefault="00222104" w:rsidP="00AB4237">
      <w:pPr>
        <w:rPr>
          <w:b/>
          <w:color w:val="C00000"/>
          <w:sz w:val="24"/>
        </w:rPr>
      </w:pPr>
      <w:r w:rsidRPr="005937DB">
        <w:rPr>
          <w:b/>
          <w:color w:val="C00000"/>
          <w:sz w:val="28"/>
        </w:rPr>
        <w:lastRenderedPageBreak/>
        <w:t xml:space="preserve">Please provide us with details </w:t>
      </w:r>
      <w:r w:rsidR="009D03BC" w:rsidRPr="005937DB">
        <w:rPr>
          <w:b/>
          <w:color w:val="C00000"/>
          <w:sz w:val="28"/>
        </w:rPr>
        <w:t xml:space="preserve">of </w:t>
      </w:r>
      <w:r w:rsidR="0074057E" w:rsidRPr="005937DB">
        <w:rPr>
          <w:b/>
          <w:color w:val="C00000"/>
          <w:sz w:val="28"/>
        </w:rPr>
        <w:t xml:space="preserve">any additional </w:t>
      </w:r>
      <w:r w:rsidRPr="005937DB">
        <w:rPr>
          <w:b/>
          <w:color w:val="C00000"/>
          <w:sz w:val="28"/>
        </w:rPr>
        <w:t>staff</w:t>
      </w:r>
      <w:r w:rsidR="001974B7" w:rsidRPr="005937DB">
        <w:rPr>
          <w:b/>
          <w:color w:val="C00000"/>
          <w:sz w:val="28"/>
        </w:rPr>
        <w:t xml:space="preserve"> for</w:t>
      </w:r>
      <w:r w:rsidR="0074057E" w:rsidRPr="005937DB">
        <w:rPr>
          <w:b/>
          <w:color w:val="C00000"/>
          <w:sz w:val="28"/>
        </w:rPr>
        <w:t xml:space="preserve"> the stand</w:t>
      </w:r>
      <w:r w:rsidR="0074057E" w:rsidRPr="005937DB">
        <w:rPr>
          <w:b/>
          <w:color w:val="C00000"/>
          <w:sz w:val="24"/>
        </w:rPr>
        <w:t>:</w:t>
      </w:r>
      <w:r w:rsidR="001974B7" w:rsidRPr="005937DB">
        <w:rPr>
          <w:b/>
          <w:color w:val="C00000"/>
          <w:sz w:val="24"/>
        </w:rPr>
        <w:t xml:space="preserve"> </w:t>
      </w:r>
    </w:p>
    <w:p w14:paraId="21DEA756" w14:textId="75C65FFC" w:rsidR="001974B7" w:rsidRDefault="001974B7" w:rsidP="00AB4237">
      <w:pPr>
        <w:rPr>
          <w:b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747"/>
        <w:gridCol w:w="3483"/>
      </w:tblGrid>
      <w:tr w:rsidR="001974B7" w14:paraId="25236CD8" w14:textId="77777777" w:rsidTr="001974B7">
        <w:tc>
          <w:tcPr>
            <w:tcW w:w="2263" w:type="dxa"/>
          </w:tcPr>
          <w:p w14:paraId="4214F467" w14:textId="77777777" w:rsidR="001974B7" w:rsidRDefault="001974B7" w:rsidP="00AB4237">
            <w:pPr>
              <w:rPr>
                <w:b/>
                <w:sz w:val="24"/>
              </w:rPr>
            </w:pPr>
          </w:p>
        </w:tc>
        <w:tc>
          <w:tcPr>
            <w:tcW w:w="3747" w:type="dxa"/>
          </w:tcPr>
          <w:p w14:paraId="38F0DC06" w14:textId="5A05ED6F" w:rsidR="001974B7" w:rsidRDefault="001974B7" w:rsidP="00AB42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names &amp; organisation</w:t>
            </w:r>
            <w:r w:rsidR="0074057E">
              <w:rPr>
                <w:b/>
                <w:sz w:val="24"/>
              </w:rPr>
              <w:t xml:space="preserve"> </w:t>
            </w:r>
          </w:p>
        </w:tc>
        <w:tc>
          <w:tcPr>
            <w:tcW w:w="3483" w:type="dxa"/>
          </w:tcPr>
          <w:p w14:paraId="0B35AC66" w14:textId="40BF4DB9" w:rsidR="001974B7" w:rsidRDefault="00141145" w:rsidP="00AB42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1974B7">
              <w:rPr>
                <w:b/>
                <w:sz w:val="24"/>
              </w:rPr>
              <w:t>equirements (inc. diet</w:t>
            </w:r>
            <w:r>
              <w:rPr>
                <w:b/>
                <w:sz w:val="24"/>
              </w:rPr>
              <w:t>/</w:t>
            </w:r>
            <w:r w:rsidR="00CD511F">
              <w:rPr>
                <w:b/>
                <w:sz w:val="24"/>
              </w:rPr>
              <w:t>access</w:t>
            </w:r>
            <w:r w:rsidR="001974B7">
              <w:rPr>
                <w:b/>
                <w:sz w:val="24"/>
              </w:rPr>
              <w:t>)</w:t>
            </w:r>
          </w:p>
        </w:tc>
      </w:tr>
      <w:tr w:rsidR="001974B7" w14:paraId="42C5302A" w14:textId="77777777" w:rsidTr="001974B7">
        <w:trPr>
          <w:trHeight w:val="588"/>
        </w:trPr>
        <w:tc>
          <w:tcPr>
            <w:tcW w:w="2263" w:type="dxa"/>
          </w:tcPr>
          <w:p w14:paraId="5B135F40" w14:textId="65261708" w:rsidR="001974B7" w:rsidRDefault="001974B7" w:rsidP="001974B7">
            <w:pPr>
              <w:jc w:val="right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CD511F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 </w:t>
            </w:r>
            <w:r w:rsidR="00CD511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Sep</w:t>
            </w:r>
            <w:r w:rsidR="00CD511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sz w:val="24"/>
            </w:rPr>
            <w:id w:val="1554500502"/>
            <w:placeholder>
              <w:docPart w:val="DefaultPlaceholder_-1854013440"/>
            </w:placeholder>
          </w:sdtPr>
          <w:sdtEndPr/>
          <w:sdtContent>
            <w:tc>
              <w:tcPr>
                <w:tcW w:w="3747" w:type="dxa"/>
              </w:tcPr>
              <w:p w14:paraId="51B6FFE3" w14:textId="24BC2B7D" w:rsidR="0074057E" w:rsidRDefault="0074057E" w:rsidP="00AB4237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113A10B7" w14:textId="70002C79" w:rsidR="001974B7" w:rsidRDefault="001974B7" w:rsidP="00AB4237">
                <w:pPr>
                  <w:rPr>
                    <w:b/>
                    <w:sz w:val="24"/>
                  </w:rPr>
                </w:pPr>
              </w:p>
            </w:tc>
          </w:sdtContent>
        </w:sdt>
        <w:sdt>
          <w:sdtPr>
            <w:rPr>
              <w:b/>
              <w:sz w:val="24"/>
            </w:rPr>
            <w:id w:val="1154796873"/>
            <w:placeholder>
              <w:docPart w:val="1496DC833FDB410F8D8F925AA8B566ED"/>
            </w:placeholder>
          </w:sdtPr>
          <w:sdtEndPr/>
          <w:sdtContent>
            <w:tc>
              <w:tcPr>
                <w:tcW w:w="3483" w:type="dxa"/>
              </w:tcPr>
              <w:p w14:paraId="6D4D1AED" w14:textId="77777777" w:rsidR="0074057E" w:rsidRDefault="0074057E" w:rsidP="0074057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7B9FF69F" w14:textId="420EE79D" w:rsidR="001974B7" w:rsidRDefault="001974B7" w:rsidP="0074057E">
                <w:pPr>
                  <w:rPr>
                    <w:b/>
                    <w:sz w:val="24"/>
                  </w:rPr>
                </w:pPr>
              </w:p>
            </w:tc>
          </w:sdtContent>
        </w:sdt>
      </w:tr>
      <w:tr w:rsidR="001974B7" w14:paraId="410499B3" w14:textId="77777777" w:rsidTr="001974B7">
        <w:tc>
          <w:tcPr>
            <w:tcW w:w="2263" w:type="dxa"/>
          </w:tcPr>
          <w:p w14:paraId="597E22C2" w14:textId="41765770" w:rsidR="001974B7" w:rsidRDefault="001974B7" w:rsidP="0019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CD511F">
              <w:rPr>
                <w:sz w:val="24"/>
                <w:szCs w:val="24"/>
              </w:rPr>
              <w:t>Thu</w:t>
            </w:r>
            <w:r>
              <w:rPr>
                <w:sz w:val="24"/>
                <w:szCs w:val="24"/>
              </w:rPr>
              <w:t xml:space="preserve"> </w:t>
            </w:r>
            <w:r w:rsidR="00CD511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Sep</w:t>
            </w:r>
            <w:r w:rsidR="00CD511F">
              <w:rPr>
                <w:sz w:val="24"/>
                <w:szCs w:val="24"/>
              </w:rPr>
              <w:t>t</w:t>
            </w:r>
          </w:p>
          <w:p w14:paraId="21D5A595" w14:textId="77777777" w:rsidR="001974B7" w:rsidRDefault="001974B7" w:rsidP="001974B7">
            <w:pPr>
              <w:jc w:val="right"/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744873047"/>
            <w:placeholder>
              <w:docPart w:val="32F6AC7793014CD889672616E523B5A4"/>
            </w:placeholder>
          </w:sdtPr>
          <w:sdtEndPr/>
          <w:sdtContent>
            <w:tc>
              <w:tcPr>
                <w:tcW w:w="3747" w:type="dxa"/>
              </w:tcPr>
              <w:p w14:paraId="35A16A4D" w14:textId="77777777" w:rsidR="0074057E" w:rsidRDefault="0074057E" w:rsidP="0074057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1C3E154E" w14:textId="0C77E930" w:rsidR="001974B7" w:rsidRDefault="001974B7" w:rsidP="0074057E">
                <w:pPr>
                  <w:rPr>
                    <w:b/>
                    <w:sz w:val="24"/>
                  </w:rPr>
                </w:pPr>
              </w:p>
            </w:tc>
          </w:sdtContent>
        </w:sdt>
        <w:sdt>
          <w:sdtPr>
            <w:rPr>
              <w:b/>
              <w:sz w:val="24"/>
            </w:rPr>
            <w:id w:val="959145601"/>
            <w:placeholder>
              <w:docPart w:val="30EDDC43896342EDA883FF75D9550A4C"/>
            </w:placeholder>
          </w:sdtPr>
          <w:sdtEndPr/>
          <w:sdtContent>
            <w:tc>
              <w:tcPr>
                <w:tcW w:w="3483" w:type="dxa"/>
              </w:tcPr>
              <w:p w14:paraId="6463575B" w14:textId="77777777" w:rsidR="0074057E" w:rsidRDefault="0074057E" w:rsidP="0074057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14C41274" w14:textId="521B2BAE" w:rsidR="001974B7" w:rsidRDefault="001974B7" w:rsidP="0074057E">
                <w:pPr>
                  <w:rPr>
                    <w:b/>
                    <w:sz w:val="24"/>
                  </w:rPr>
                </w:pPr>
              </w:p>
            </w:tc>
          </w:sdtContent>
        </w:sdt>
      </w:tr>
      <w:tr w:rsidR="001974B7" w14:paraId="1870BA9E" w14:textId="77777777" w:rsidTr="001974B7">
        <w:trPr>
          <w:trHeight w:val="662"/>
        </w:trPr>
        <w:tc>
          <w:tcPr>
            <w:tcW w:w="2263" w:type="dxa"/>
          </w:tcPr>
          <w:p w14:paraId="68892C49" w14:textId="7B3240D7" w:rsidR="001974B7" w:rsidRDefault="001974B7" w:rsidP="001974B7">
            <w:pPr>
              <w:jc w:val="right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CD511F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 xml:space="preserve"> </w:t>
            </w:r>
            <w:r w:rsidR="00CD511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Sep</w:t>
            </w:r>
            <w:r w:rsidR="00CD511F">
              <w:rPr>
                <w:sz w:val="24"/>
                <w:szCs w:val="24"/>
              </w:rPr>
              <w:t>t</w:t>
            </w:r>
          </w:p>
        </w:tc>
        <w:sdt>
          <w:sdtPr>
            <w:rPr>
              <w:b/>
              <w:sz w:val="24"/>
            </w:rPr>
            <w:id w:val="-1373219672"/>
            <w:placeholder>
              <w:docPart w:val="6A8E256C2D3347FBA4ED2D89A0049AE2"/>
            </w:placeholder>
          </w:sdtPr>
          <w:sdtEndPr/>
          <w:sdtContent>
            <w:tc>
              <w:tcPr>
                <w:tcW w:w="3747" w:type="dxa"/>
              </w:tcPr>
              <w:p w14:paraId="7E68309B" w14:textId="77777777" w:rsidR="0074057E" w:rsidRDefault="0074057E" w:rsidP="0074057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7174D890" w14:textId="7E1DA5F0" w:rsidR="001974B7" w:rsidRDefault="001974B7" w:rsidP="0074057E">
                <w:pPr>
                  <w:rPr>
                    <w:b/>
                    <w:sz w:val="24"/>
                  </w:rPr>
                </w:pPr>
              </w:p>
            </w:tc>
          </w:sdtContent>
        </w:sdt>
        <w:sdt>
          <w:sdtPr>
            <w:rPr>
              <w:b/>
              <w:sz w:val="24"/>
            </w:rPr>
            <w:id w:val="-1449466719"/>
            <w:placeholder>
              <w:docPart w:val="BBE5FA4D3FFD4BC0A3742C2BD92DC82C"/>
            </w:placeholder>
          </w:sdtPr>
          <w:sdtEndPr/>
          <w:sdtContent>
            <w:tc>
              <w:tcPr>
                <w:tcW w:w="3483" w:type="dxa"/>
              </w:tcPr>
              <w:p w14:paraId="2E2DE125" w14:textId="77777777" w:rsidR="0074057E" w:rsidRDefault="0074057E" w:rsidP="0074057E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                 </w:t>
                </w:r>
              </w:p>
              <w:p w14:paraId="2AA509AB" w14:textId="31231E3C" w:rsidR="001974B7" w:rsidRDefault="001974B7" w:rsidP="0074057E">
                <w:pPr>
                  <w:rPr>
                    <w:b/>
                    <w:sz w:val="24"/>
                  </w:rPr>
                </w:pPr>
              </w:p>
            </w:tc>
          </w:sdtContent>
        </w:sdt>
      </w:tr>
    </w:tbl>
    <w:p w14:paraId="06C71218" w14:textId="77777777" w:rsidR="0074057E" w:rsidRPr="005937DB" w:rsidRDefault="0074057E" w:rsidP="00AB4237">
      <w:pPr>
        <w:rPr>
          <w:b/>
          <w:color w:val="C00000"/>
          <w:sz w:val="24"/>
        </w:rPr>
      </w:pPr>
    </w:p>
    <w:p w14:paraId="293422F5" w14:textId="60405EC5" w:rsidR="001974B7" w:rsidRPr="005937DB" w:rsidRDefault="0074057E" w:rsidP="00AB4237">
      <w:pPr>
        <w:rPr>
          <w:b/>
          <w:color w:val="C00000"/>
          <w:sz w:val="28"/>
        </w:rPr>
      </w:pPr>
      <w:r w:rsidRPr="005937DB">
        <w:rPr>
          <w:b/>
          <w:color w:val="C00000"/>
          <w:sz w:val="28"/>
        </w:rPr>
        <w:t>Please provide us with details about your stand for the conference programme/website/marketing:</w:t>
      </w:r>
    </w:p>
    <w:p w14:paraId="208085EF" w14:textId="77777777" w:rsidR="0074057E" w:rsidRPr="00222104" w:rsidRDefault="0074057E" w:rsidP="00AB4237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38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1974B7" w14:paraId="5F451D67" w14:textId="77777777" w:rsidTr="001974B7">
        <w:trPr>
          <w:trHeight w:val="416"/>
        </w:trPr>
        <w:tc>
          <w:tcPr>
            <w:tcW w:w="3114" w:type="dxa"/>
          </w:tcPr>
          <w:p w14:paraId="5B50FEB3" w14:textId="7AECDB11" w:rsidR="001974B7" w:rsidRPr="00AB4237" w:rsidRDefault="001974B7" w:rsidP="001974B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organisation/stand:</w:t>
            </w:r>
          </w:p>
        </w:tc>
        <w:tc>
          <w:tcPr>
            <w:tcW w:w="6379" w:type="dxa"/>
          </w:tcPr>
          <w:p w14:paraId="4D480719" w14:textId="5B1A4C27" w:rsidR="001974B7" w:rsidRDefault="00B272C9" w:rsidP="001974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9706135"/>
                <w:placeholder>
                  <w:docPart w:val="762E2D35BF814D01A36CB6CC55914C45"/>
                </w:placeholder>
              </w:sdtPr>
              <w:sdtEndPr/>
              <w:sdtContent>
                <w:r w:rsidR="00757B2B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22104" w14:paraId="3EF04A63" w14:textId="2653F01D" w:rsidTr="001974B7">
        <w:trPr>
          <w:trHeight w:val="2666"/>
        </w:trPr>
        <w:tc>
          <w:tcPr>
            <w:tcW w:w="3114" w:type="dxa"/>
          </w:tcPr>
          <w:p w14:paraId="018CF07D" w14:textId="77777777" w:rsidR="00222104" w:rsidRPr="00AB4237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Stand Description (around 150 words)</w:t>
            </w:r>
          </w:p>
          <w:p w14:paraId="16F29A3E" w14:textId="7245A876" w:rsidR="00222104" w:rsidRPr="00AB4237" w:rsidRDefault="00141145" w:rsidP="0019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22104" w:rsidRPr="00AB4237">
              <w:rPr>
                <w:sz w:val="24"/>
                <w:szCs w:val="24"/>
              </w:rPr>
              <w:t>ntice our delegates to come and visit your stand!</w:t>
            </w:r>
          </w:p>
        </w:tc>
        <w:sdt>
          <w:sdtPr>
            <w:rPr>
              <w:sz w:val="24"/>
              <w:szCs w:val="24"/>
            </w:rPr>
            <w:id w:val="895006728"/>
            <w:placeholder>
              <w:docPart w:val="DefaultPlaceholder_-1854013440"/>
            </w:placeholder>
          </w:sdtPr>
          <w:sdtEndPr/>
          <w:sdtContent>
            <w:tc>
              <w:tcPr>
                <w:tcW w:w="6379" w:type="dxa"/>
              </w:tcPr>
              <w:p w14:paraId="036A802A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</w:t>
                </w:r>
              </w:p>
              <w:p w14:paraId="1354934A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4669FF6E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19BA0FFC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3DFE99C7" w14:textId="4444961B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163F5F61" w14:textId="183AD05A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2357C472" w14:textId="79180248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291C7F31" w14:textId="4548382B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7E9F9A64" w14:textId="4BF2E730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409BF5D4" w14:textId="3A32943E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416DDA47" w14:textId="2E5BA1C6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0C59E374" w14:textId="77777777" w:rsidR="005937DB" w:rsidRDefault="005937DB" w:rsidP="001974B7">
                <w:pPr>
                  <w:rPr>
                    <w:sz w:val="24"/>
                    <w:szCs w:val="24"/>
                  </w:rPr>
                </w:pPr>
              </w:p>
              <w:p w14:paraId="1BF53002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23FCD55C" w14:textId="77777777" w:rsidR="00222104" w:rsidRDefault="00222104" w:rsidP="001974B7">
                <w:pPr>
                  <w:rPr>
                    <w:sz w:val="24"/>
                    <w:szCs w:val="24"/>
                  </w:rPr>
                </w:pPr>
              </w:p>
              <w:p w14:paraId="74140427" w14:textId="283F6B1C" w:rsidR="00222104" w:rsidRPr="00AB4237" w:rsidRDefault="00222104" w:rsidP="001974B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222104" w14:paraId="40D942EB" w14:textId="1A9C340E" w:rsidTr="001974B7">
        <w:trPr>
          <w:trHeight w:val="397"/>
        </w:trPr>
        <w:tc>
          <w:tcPr>
            <w:tcW w:w="3114" w:type="dxa"/>
          </w:tcPr>
          <w:p w14:paraId="23627DBA" w14:textId="77777777" w:rsidR="00222104" w:rsidRPr="00AB4237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Website:</w:t>
            </w:r>
          </w:p>
        </w:tc>
        <w:sdt>
          <w:sdtPr>
            <w:rPr>
              <w:sz w:val="24"/>
              <w:szCs w:val="24"/>
            </w:rPr>
            <w:id w:val="-2146114219"/>
            <w:placeholder>
              <w:docPart w:val="DefaultPlaceholder_-1854013440"/>
            </w:placeholder>
          </w:sdtPr>
          <w:sdtEndPr/>
          <w:sdtContent>
            <w:tc>
              <w:tcPr>
                <w:tcW w:w="6379" w:type="dxa"/>
              </w:tcPr>
              <w:p w14:paraId="147E002C" w14:textId="6195FF1B" w:rsidR="00222104" w:rsidRPr="00AB4237" w:rsidRDefault="00222104" w:rsidP="001974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22104" w14:paraId="1FA62DCB" w14:textId="25A24CAD" w:rsidTr="001974B7">
        <w:trPr>
          <w:trHeight w:val="397"/>
        </w:trPr>
        <w:tc>
          <w:tcPr>
            <w:tcW w:w="3114" w:type="dxa"/>
          </w:tcPr>
          <w:p w14:paraId="69E90E48" w14:textId="77777777" w:rsidR="00222104" w:rsidRPr="00AB4237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Twitter handle:</w:t>
            </w:r>
          </w:p>
        </w:tc>
        <w:sdt>
          <w:sdtPr>
            <w:rPr>
              <w:sz w:val="24"/>
              <w:szCs w:val="24"/>
            </w:rPr>
            <w:id w:val="-132264706"/>
            <w:placeholder>
              <w:docPart w:val="8D37B5EA01E649AAB58E849905C97A0C"/>
            </w:placeholder>
          </w:sdtPr>
          <w:sdtEndPr/>
          <w:sdtContent>
            <w:tc>
              <w:tcPr>
                <w:tcW w:w="6379" w:type="dxa"/>
              </w:tcPr>
              <w:p w14:paraId="2CD5C2FD" w14:textId="47B41381" w:rsidR="00222104" w:rsidRPr="00AB4237" w:rsidRDefault="00222104" w:rsidP="001974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22104" w14:paraId="7B6BB528" w14:textId="47E67CC1" w:rsidTr="001974B7">
        <w:trPr>
          <w:trHeight w:val="397"/>
        </w:trPr>
        <w:tc>
          <w:tcPr>
            <w:tcW w:w="3114" w:type="dxa"/>
          </w:tcPr>
          <w:p w14:paraId="45377BF8" w14:textId="77777777" w:rsidR="00222104" w:rsidRPr="00AB4237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Any other social media:</w:t>
            </w:r>
          </w:p>
        </w:tc>
        <w:sdt>
          <w:sdtPr>
            <w:rPr>
              <w:sz w:val="24"/>
              <w:szCs w:val="24"/>
            </w:rPr>
            <w:id w:val="637532537"/>
            <w:placeholder>
              <w:docPart w:val="0B63F8EB6CE54A1CA457FABD824CFCDD"/>
            </w:placeholder>
          </w:sdtPr>
          <w:sdtEndPr/>
          <w:sdtContent>
            <w:tc>
              <w:tcPr>
                <w:tcW w:w="6379" w:type="dxa"/>
              </w:tcPr>
              <w:p w14:paraId="7C9BADE9" w14:textId="004ACBA3" w:rsidR="00222104" w:rsidRPr="00AB4237" w:rsidRDefault="00222104" w:rsidP="001974B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22104" w14:paraId="700078EE" w14:textId="4D059BFC" w:rsidTr="009D03BC">
        <w:trPr>
          <w:trHeight w:val="922"/>
        </w:trPr>
        <w:tc>
          <w:tcPr>
            <w:tcW w:w="3114" w:type="dxa"/>
          </w:tcPr>
          <w:p w14:paraId="488A432D" w14:textId="77777777" w:rsidR="00222104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What type of insert you’d like to include (if any)</w:t>
            </w:r>
          </w:p>
          <w:p w14:paraId="6E11C6ED" w14:textId="7B3FEF2F" w:rsidR="00222104" w:rsidRPr="00AB4237" w:rsidRDefault="00222104" w:rsidP="001974B7">
            <w:pPr>
              <w:jc w:val="right"/>
              <w:rPr>
                <w:b/>
                <w:sz w:val="24"/>
                <w:szCs w:val="24"/>
              </w:rPr>
            </w:pPr>
            <w:r w:rsidRPr="00AB4237">
              <w:rPr>
                <w:sz w:val="24"/>
                <w:szCs w:val="24"/>
              </w:rPr>
              <w:t>Small/medium OR Large</w:t>
            </w:r>
          </w:p>
        </w:tc>
        <w:tc>
          <w:tcPr>
            <w:tcW w:w="6379" w:type="dxa"/>
          </w:tcPr>
          <w:p w14:paraId="3B0954A1" w14:textId="34018C5D" w:rsidR="00222104" w:rsidRPr="00AB4237" w:rsidRDefault="00B272C9" w:rsidP="001974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8743328"/>
                <w:placeholder>
                  <w:docPart w:val="C52B9DC2A10F49F3BCE22BA742B36E9D"/>
                </w:placeholder>
              </w:sdtPr>
              <w:sdtEndPr/>
              <w:sdtContent>
                <w:r w:rsidR="00222104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  <w:r w:rsidR="00222104" w:rsidRPr="00AB4237">
              <w:rPr>
                <w:sz w:val="24"/>
                <w:szCs w:val="24"/>
              </w:rPr>
              <w:t xml:space="preserve">   </w:t>
            </w:r>
            <w:r w:rsidR="00222104">
              <w:rPr>
                <w:sz w:val="24"/>
                <w:szCs w:val="24"/>
              </w:rPr>
              <w:t xml:space="preserve"> </w:t>
            </w:r>
          </w:p>
        </w:tc>
      </w:tr>
      <w:tr w:rsidR="00222104" w14:paraId="0AAC8463" w14:textId="4499417F" w:rsidTr="001974B7">
        <w:trPr>
          <w:trHeight w:val="528"/>
        </w:trPr>
        <w:tc>
          <w:tcPr>
            <w:tcW w:w="9493" w:type="dxa"/>
            <w:gridSpan w:val="2"/>
          </w:tcPr>
          <w:p w14:paraId="0459F8DA" w14:textId="559767A9" w:rsidR="00222104" w:rsidRPr="00AB4237" w:rsidRDefault="00222104" w:rsidP="009D03BC">
            <w:pPr>
              <w:jc w:val="center"/>
              <w:rPr>
                <w:sz w:val="24"/>
                <w:szCs w:val="24"/>
              </w:rPr>
            </w:pPr>
            <w:r w:rsidRPr="00AB4237">
              <w:rPr>
                <w:b/>
                <w:sz w:val="24"/>
                <w:szCs w:val="24"/>
              </w:rPr>
              <w:t>Please send us an image of your logo</w:t>
            </w:r>
            <w:r>
              <w:rPr>
                <w:b/>
                <w:sz w:val="24"/>
                <w:szCs w:val="24"/>
              </w:rPr>
              <w:t xml:space="preserve"> along with this form</w:t>
            </w:r>
          </w:p>
        </w:tc>
      </w:tr>
      <w:tr w:rsidR="00222104" w14:paraId="03934212" w14:textId="2F61A6CF" w:rsidTr="009D03BC">
        <w:trPr>
          <w:trHeight w:val="648"/>
        </w:trPr>
        <w:tc>
          <w:tcPr>
            <w:tcW w:w="3114" w:type="dxa"/>
          </w:tcPr>
          <w:p w14:paraId="175F7E7E" w14:textId="16908247" w:rsidR="00222104" w:rsidRPr="009D03BC" w:rsidRDefault="009D03BC" w:rsidP="009D03BC">
            <w:pPr>
              <w:jc w:val="right"/>
              <w:rPr>
                <w:b/>
                <w:sz w:val="24"/>
                <w:szCs w:val="24"/>
              </w:rPr>
            </w:pPr>
            <w:r w:rsidRPr="009D03BC">
              <w:rPr>
                <w:b/>
                <w:sz w:val="24"/>
                <w:szCs w:val="24"/>
              </w:rPr>
              <w:t>Any addition</w:t>
            </w:r>
            <w:r>
              <w:rPr>
                <w:b/>
                <w:sz w:val="24"/>
                <w:szCs w:val="24"/>
              </w:rPr>
              <w:t xml:space="preserve">al </w:t>
            </w:r>
            <w:r w:rsidRPr="009D03BC">
              <w:rPr>
                <w:b/>
                <w:sz w:val="24"/>
                <w:szCs w:val="24"/>
              </w:rPr>
              <w:t>comments</w:t>
            </w:r>
            <w:r>
              <w:rPr>
                <w:b/>
                <w:sz w:val="24"/>
                <w:szCs w:val="24"/>
              </w:rPr>
              <w:t>/requirements</w:t>
            </w:r>
            <w:r w:rsidRPr="009D03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458467E9" w14:textId="786760A8" w:rsidR="00222104" w:rsidRPr="00AB4237" w:rsidRDefault="00B272C9" w:rsidP="001974B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3005781"/>
                <w:placeholder>
                  <w:docPart w:val="A7294502704E4D40A8B7ACC65F2BB1A3"/>
                </w:placeholder>
              </w:sdtPr>
              <w:sdtEndPr/>
              <w:sdtContent>
                <w:r w:rsidR="009D03BC">
                  <w:rPr>
                    <w:sz w:val="24"/>
                    <w:szCs w:val="24"/>
                  </w:rPr>
                  <w:t xml:space="preserve">                                                       </w:t>
                </w:r>
              </w:sdtContent>
            </w:sdt>
          </w:p>
        </w:tc>
      </w:tr>
    </w:tbl>
    <w:p w14:paraId="573785D5" w14:textId="0816255B" w:rsidR="00AB4237" w:rsidRDefault="00AB4237" w:rsidP="00AB4237"/>
    <w:p w14:paraId="4A56B3A7" w14:textId="7B36EAF3" w:rsidR="00AB4237" w:rsidRDefault="00AB4237" w:rsidP="00AB4237"/>
    <w:p w14:paraId="04E071F4" w14:textId="77777777" w:rsidR="00AB4237" w:rsidRDefault="00AB4237" w:rsidP="00AB4237"/>
    <w:sectPr w:rsidR="00AB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5F00" w14:textId="77777777" w:rsidR="00AB4237" w:rsidRDefault="00AB4237" w:rsidP="00AB4237">
      <w:r>
        <w:separator/>
      </w:r>
    </w:p>
  </w:endnote>
  <w:endnote w:type="continuationSeparator" w:id="0">
    <w:p w14:paraId="5AB28127" w14:textId="77777777" w:rsidR="00AB4237" w:rsidRDefault="00AB4237" w:rsidP="00A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0A73" w14:textId="77777777" w:rsidR="00AB4237" w:rsidRDefault="00AB4237" w:rsidP="00AB4237">
      <w:r>
        <w:separator/>
      </w:r>
    </w:p>
  </w:footnote>
  <w:footnote w:type="continuationSeparator" w:id="0">
    <w:p w14:paraId="0C61CDCD" w14:textId="77777777" w:rsidR="00AB4237" w:rsidRDefault="00AB4237" w:rsidP="00AB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yAYty6LgZKLgGdrhQZJevq70vrXhaWFpqKvzgi/oKvY6fXIrw8AIntWxnLCWgugbhZGTVlztEmJpQtPIIzr5A==" w:salt="9dquE8Is+V7+ssjk0h2s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37"/>
    <w:rsid w:val="00141145"/>
    <w:rsid w:val="001974B7"/>
    <w:rsid w:val="001B19D1"/>
    <w:rsid w:val="00222104"/>
    <w:rsid w:val="005937DB"/>
    <w:rsid w:val="00616233"/>
    <w:rsid w:val="00617612"/>
    <w:rsid w:val="00660E34"/>
    <w:rsid w:val="0074057E"/>
    <w:rsid w:val="00757B2B"/>
    <w:rsid w:val="00777CC9"/>
    <w:rsid w:val="007A20E8"/>
    <w:rsid w:val="007D39B9"/>
    <w:rsid w:val="009D03BC"/>
    <w:rsid w:val="00AB4237"/>
    <w:rsid w:val="00B272C9"/>
    <w:rsid w:val="00CD511F"/>
    <w:rsid w:val="00C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0012"/>
  <w15:chartTrackingRefBased/>
  <w15:docId w15:val="{49DE7E5C-8157-4625-AF53-FEA51E3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37"/>
  </w:style>
  <w:style w:type="paragraph" w:styleId="Footer">
    <w:name w:val="footer"/>
    <w:basedOn w:val="Normal"/>
    <w:link w:val="FooterChar"/>
    <w:uiPriority w:val="99"/>
    <w:unhideWhenUsed/>
    <w:rsid w:val="00AB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37"/>
  </w:style>
  <w:style w:type="paragraph" w:customStyle="1" w:styleId="Default">
    <w:name w:val="Default"/>
    <w:rsid w:val="00AB42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07D7-8408-4F40-B250-492CE8C8DF4F}"/>
      </w:docPartPr>
      <w:docPartBody>
        <w:p w:rsidR="00C33308" w:rsidRDefault="007413A9"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D47D17B21425E85B56BA11A78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3E81-327D-44F7-BB6A-F3EE1A2F28E5}"/>
      </w:docPartPr>
      <w:docPartBody>
        <w:p w:rsidR="00C33308" w:rsidRDefault="007413A9" w:rsidP="007413A9">
          <w:pPr>
            <w:pStyle w:val="9B1D47D17B21425E85B56BA11A78FAD0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9082AE7784DC3A659D92162A0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BF06-852C-4881-B7E3-39265832D8E7}"/>
      </w:docPartPr>
      <w:docPartBody>
        <w:p w:rsidR="00C33308" w:rsidRDefault="007413A9" w:rsidP="007413A9">
          <w:pPr>
            <w:pStyle w:val="9CB9082AE7784DC3A659D92162A0A691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7272794064FC1867C84FC8F0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5EB6-214C-41B1-8F24-94E95DD07299}"/>
      </w:docPartPr>
      <w:docPartBody>
        <w:p w:rsidR="00C33308" w:rsidRDefault="007413A9" w:rsidP="007413A9">
          <w:pPr>
            <w:pStyle w:val="E477272794064FC1867C84FC8F060128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A837B46546A2B55F4E94F593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41A2-FB9B-46ED-B20E-09FC5AB5A1EB}"/>
      </w:docPartPr>
      <w:docPartBody>
        <w:p w:rsidR="00C33308" w:rsidRDefault="007413A9" w:rsidP="007413A9">
          <w:pPr>
            <w:pStyle w:val="74E5A837B46546A2B55F4E94F593080B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7B5EA01E649AAB58E849905C9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8A51-C3FF-46DB-9AFA-5AAC9DD25B5A}"/>
      </w:docPartPr>
      <w:docPartBody>
        <w:p w:rsidR="00C33308" w:rsidRDefault="007413A9" w:rsidP="007413A9">
          <w:pPr>
            <w:pStyle w:val="8D37B5EA01E649AAB58E849905C97A0C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3F8EB6CE54A1CA457FABD824C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5E56-F5D6-4B2C-AB1E-6F13BDF6F3DF}"/>
      </w:docPartPr>
      <w:docPartBody>
        <w:p w:rsidR="00C33308" w:rsidRDefault="007413A9" w:rsidP="007413A9">
          <w:pPr>
            <w:pStyle w:val="0B63F8EB6CE54A1CA457FABD824CFCDD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B9DC2A10F49F3BCE22BA742B3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E237-5CBB-495A-BD7D-680875ECD9BB}"/>
      </w:docPartPr>
      <w:docPartBody>
        <w:p w:rsidR="00C33308" w:rsidRDefault="007413A9" w:rsidP="007413A9">
          <w:pPr>
            <w:pStyle w:val="C52B9DC2A10F49F3BCE22BA742B36E9D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6DC833FDB410F8D8F925AA8B5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E5A2-5197-45C2-9287-A5EB1C48006D}"/>
      </w:docPartPr>
      <w:docPartBody>
        <w:p w:rsidR="00C33308" w:rsidRDefault="007413A9" w:rsidP="007413A9">
          <w:pPr>
            <w:pStyle w:val="1496DC833FDB410F8D8F925AA8B566ED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6AC7793014CD889672616E523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8839-BAA9-4435-A1E2-3F9C144045A5}"/>
      </w:docPartPr>
      <w:docPartBody>
        <w:p w:rsidR="00C33308" w:rsidRDefault="007413A9" w:rsidP="007413A9">
          <w:pPr>
            <w:pStyle w:val="32F6AC7793014CD889672616E523B5A4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DDC43896342EDA883FF75D955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2-265F-47D6-AFCD-584EFC06DBA3}"/>
      </w:docPartPr>
      <w:docPartBody>
        <w:p w:rsidR="00C33308" w:rsidRDefault="007413A9" w:rsidP="007413A9">
          <w:pPr>
            <w:pStyle w:val="30EDDC43896342EDA883FF75D9550A4C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E256C2D3347FBA4ED2D89A004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9ED2-7E0F-4C80-BA28-2F3F6C5D21A9}"/>
      </w:docPartPr>
      <w:docPartBody>
        <w:p w:rsidR="00C33308" w:rsidRDefault="007413A9" w:rsidP="007413A9">
          <w:pPr>
            <w:pStyle w:val="6A8E256C2D3347FBA4ED2D89A0049AE2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5FA4D3FFD4BC0A3742C2BD92D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FF09-BEDD-41A7-852F-D70C628E60C1}"/>
      </w:docPartPr>
      <w:docPartBody>
        <w:p w:rsidR="00C33308" w:rsidRDefault="007413A9" w:rsidP="007413A9">
          <w:pPr>
            <w:pStyle w:val="BBE5FA4D3FFD4BC0A3742C2BD92DC82C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94502704E4D40A8B7ACC65F2B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81CE-B021-4605-B8EA-2E212F23549A}"/>
      </w:docPartPr>
      <w:docPartBody>
        <w:p w:rsidR="00C33308" w:rsidRDefault="007413A9" w:rsidP="007413A9">
          <w:pPr>
            <w:pStyle w:val="A7294502704E4D40A8B7ACC65F2BB1A3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2965520104EBB84EBCE7F3A24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23DB-DC57-440C-BA7B-2440238731C2}"/>
      </w:docPartPr>
      <w:docPartBody>
        <w:p w:rsidR="00C33308" w:rsidRDefault="007413A9" w:rsidP="007413A9">
          <w:pPr>
            <w:pStyle w:val="CB02965520104EBB84EBCE7F3A24B264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7654495D94F33B66A34FCBB77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A1ED-3AAE-4F28-B0EE-8F3242705FBF}"/>
      </w:docPartPr>
      <w:docPartBody>
        <w:p w:rsidR="00C33308" w:rsidRDefault="007413A9" w:rsidP="007413A9">
          <w:pPr>
            <w:pStyle w:val="5217654495D94F33B66A34FCBB774E6D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E2D35BF814D01A36CB6CC5591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F81D-CE16-4BD5-9DD6-2944ADFD623C}"/>
      </w:docPartPr>
      <w:docPartBody>
        <w:p w:rsidR="00C33308" w:rsidRDefault="007413A9" w:rsidP="007413A9">
          <w:pPr>
            <w:pStyle w:val="762E2D35BF814D01A36CB6CC55914C45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A887616BD4168BA74F00AA819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392E-7A42-4EE6-8FC4-26628C1281BD}"/>
      </w:docPartPr>
      <w:docPartBody>
        <w:p w:rsidR="00876C34" w:rsidRDefault="00C33308" w:rsidP="00C33308">
          <w:pPr>
            <w:pStyle w:val="311A887616BD4168BA74F00AA8198157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8035B29A5456BA7E44519FD38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C6BB-7F83-4DC2-97E0-9AD7F872B452}"/>
      </w:docPartPr>
      <w:docPartBody>
        <w:p w:rsidR="00876C34" w:rsidRDefault="00C33308" w:rsidP="00C33308">
          <w:pPr>
            <w:pStyle w:val="A9E8035B29A5456BA7E44519FD38A49E"/>
          </w:pPr>
          <w:r w:rsidRPr="00D40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A9"/>
    <w:rsid w:val="007413A9"/>
    <w:rsid w:val="00876C34"/>
    <w:rsid w:val="00C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308"/>
    <w:rPr>
      <w:color w:val="808080"/>
    </w:rPr>
  </w:style>
  <w:style w:type="paragraph" w:customStyle="1" w:styleId="9B1D47D17B21425E85B56BA11A78FAD0">
    <w:name w:val="9B1D47D17B21425E85B56BA11A78FAD0"/>
    <w:rsid w:val="007413A9"/>
  </w:style>
  <w:style w:type="paragraph" w:customStyle="1" w:styleId="9CB9082AE7784DC3A659D92162A0A691">
    <w:name w:val="9CB9082AE7784DC3A659D92162A0A691"/>
    <w:rsid w:val="007413A9"/>
  </w:style>
  <w:style w:type="paragraph" w:customStyle="1" w:styleId="E477272794064FC1867C84FC8F060128">
    <w:name w:val="E477272794064FC1867C84FC8F060128"/>
    <w:rsid w:val="007413A9"/>
  </w:style>
  <w:style w:type="paragraph" w:customStyle="1" w:styleId="74E5A837B46546A2B55F4E94F593080B">
    <w:name w:val="74E5A837B46546A2B55F4E94F593080B"/>
    <w:rsid w:val="007413A9"/>
  </w:style>
  <w:style w:type="paragraph" w:customStyle="1" w:styleId="8D37B5EA01E649AAB58E849905C97A0C">
    <w:name w:val="8D37B5EA01E649AAB58E849905C97A0C"/>
    <w:rsid w:val="007413A9"/>
  </w:style>
  <w:style w:type="paragraph" w:customStyle="1" w:styleId="0B63F8EB6CE54A1CA457FABD824CFCDD">
    <w:name w:val="0B63F8EB6CE54A1CA457FABD824CFCDD"/>
    <w:rsid w:val="007413A9"/>
  </w:style>
  <w:style w:type="paragraph" w:customStyle="1" w:styleId="E66FF8B4E55245C7BC7932F476B82DAD">
    <w:name w:val="E66FF8B4E55245C7BC7932F476B82DAD"/>
    <w:rsid w:val="007413A9"/>
  </w:style>
  <w:style w:type="paragraph" w:customStyle="1" w:styleId="82247B0762FE447BAD3DB7A62BAE1C59">
    <w:name w:val="82247B0762FE447BAD3DB7A62BAE1C59"/>
    <w:rsid w:val="007413A9"/>
  </w:style>
  <w:style w:type="paragraph" w:customStyle="1" w:styleId="C52B9DC2A10F49F3BCE22BA742B36E9D">
    <w:name w:val="C52B9DC2A10F49F3BCE22BA742B36E9D"/>
    <w:rsid w:val="007413A9"/>
  </w:style>
  <w:style w:type="paragraph" w:customStyle="1" w:styleId="1496DC833FDB410F8D8F925AA8B566ED">
    <w:name w:val="1496DC833FDB410F8D8F925AA8B566ED"/>
    <w:rsid w:val="007413A9"/>
  </w:style>
  <w:style w:type="paragraph" w:customStyle="1" w:styleId="32F6AC7793014CD889672616E523B5A4">
    <w:name w:val="32F6AC7793014CD889672616E523B5A4"/>
    <w:rsid w:val="007413A9"/>
  </w:style>
  <w:style w:type="paragraph" w:customStyle="1" w:styleId="30EDDC43896342EDA883FF75D9550A4C">
    <w:name w:val="30EDDC43896342EDA883FF75D9550A4C"/>
    <w:rsid w:val="007413A9"/>
  </w:style>
  <w:style w:type="paragraph" w:customStyle="1" w:styleId="6A8E256C2D3347FBA4ED2D89A0049AE2">
    <w:name w:val="6A8E256C2D3347FBA4ED2D89A0049AE2"/>
    <w:rsid w:val="007413A9"/>
  </w:style>
  <w:style w:type="paragraph" w:customStyle="1" w:styleId="BBE5FA4D3FFD4BC0A3742C2BD92DC82C">
    <w:name w:val="BBE5FA4D3FFD4BC0A3742C2BD92DC82C"/>
    <w:rsid w:val="007413A9"/>
  </w:style>
  <w:style w:type="paragraph" w:customStyle="1" w:styleId="A7294502704E4D40A8B7ACC65F2BB1A3">
    <w:name w:val="A7294502704E4D40A8B7ACC65F2BB1A3"/>
    <w:rsid w:val="007413A9"/>
  </w:style>
  <w:style w:type="paragraph" w:customStyle="1" w:styleId="CB02965520104EBB84EBCE7F3A24B264">
    <w:name w:val="CB02965520104EBB84EBCE7F3A24B264"/>
    <w:rsid w:val="007413A9"/>
  </w:style>
  <w:style w:type="paragraph" w:customStyle="1" w:styleId="5217654495D94F33B66A34FCBB774E6D">
    <w:name w:val="5217654495D94F33B66A34FCBB774E6D"/>
    <w:rsid w:val="007413A9"/>
  </w:style>
  <w:style w:type="paragraph" w:customStyle="1" w:styleId="762E2D35BF814D01A36CB6CC55914C45">
    <w:name w:val="762E2D35BF814D01A36CB6CC55914C45"/>
    <w:rsid w:val="007413A9"/>
  </w:style>
  <w:style w:type="paragraph" w:customStyle="1" w:styleId="311A887616BD4168BA74F00AA8198157">
    <w:name w:val="311A887616BD4168BA74F00AA8198157"/>
    <w:rsid w:val="00C33308"/>
  </w:style>
  <w:style w:type="paragraph" w:customStyle="1" w:styleId="A9E8035B29A5456BA7E44519FD38A49E">
    <w:name w:val="A9E8035B29A5456BA7E44519FD38A49E"/>
    <w:rsid w:val="00C33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9" ma:contentTypeDescription="Create a new document." ma:contentTypeScope="" ma:versionID="896672e5e7d1902376a681922bfbc7c1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3299d333b5e1c438dd8206ffa894c4b6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DF0F-41E4-4FBA-8634-C0003E9C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44D69-F162-4237-98FB-66D41180E174}">
  <ds:schemaRefs>
    <ds:schemaRef ds:uri="http://purl.org/dc/elements/1.1/"/>
    <ds:schemaRef ds:uri="http://schemas.microsoft.com/office/2006/metadata/properties"/>
    <ds:schemaRef ds:uri="http://purl.org/dc/terms/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23D81-E2BC-4CAA-9249-A8CC8E49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2511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Holly Bee</cp:lastModifiedBy>
  <cp:revision>9</cp:revision>
  <dcterms:created xsi:type="dcterms:W3CDTF">2019-07-11T13:14:00Z</dcterms:created>
  <dcterms:modified xsi:type="dcterms:W3CDTF">2019-07-11T13:28:00Z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  <property fmtid="{D5CDD505-2E9C-101B-9397-08002B2CF9AE}" pid="3" name="Order">
    <vt:r8>1435000</vt:r8>
  </property>
</Properties>
</file>